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311B7E" w:rsidR="0061148E" w:rsidRPr="009231D2" w:rsidRDefault="00517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0D8D" w:rsidR="0061148E" w:rsidRPr="009231D2" w:rsidRDefault="00517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36530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C7099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DB944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CD2AF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08039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5F7DF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34847" w:rsidR="00B87ED3" w:rsidRPr="00944D28" w:rsidRDefault="0051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7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E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8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F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E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4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6A58F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F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1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94B62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57B50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1E7BC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10641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B115D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F0F5E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B3BDA" w:rsidR="00B87ED3" w:rsidRPr="00944D28" w:rsidRDefault="0051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49E7A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B4B8C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4ADC9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82AA7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0B65C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4C99F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D5938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212D8" w:rsidR="00B87ED3" w:rsidRPr="00944D28" w:rsidRDefault="00517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0E9B4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8174E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581C2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A078C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B73BA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F44D8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7D769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D2C99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6B781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5C447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6EA11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3F8C6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D4D4B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A0DDB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A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2009" w:rsidR="00B87ED3" w:rsidRPr="00944D28" w:rsidRDefault="00517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32F26F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A3224" w:rsidR="00B87ED3" w:rsidRPr="00944D28" w:rsidRDefault="0051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4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42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82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CC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77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B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2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6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1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B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70C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79E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