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5BBD4" w:rsidR="0061148E" w:rsidRPr="009231D2" w:rsidRDefault="00D020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C3B8" w:rsidR="0061148E" w:rsidRPr="009231D2" w:rsidRDefault="00D020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DBD67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C7F69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812EE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F5387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D95FB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644CE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722DF" w:rsidR="00B87ED3" w:rsidRPr="00944D28" w:rsidRDefault="00D02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2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B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4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7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D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C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DE4FB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0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3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C07E4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DC6A2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27162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31196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CCA9C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4A6C1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74EA6" w:rsidR="00B87ED3" w:rsidRPr="00944D28" w:rsidRDefault="00D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D4D42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64A89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1321F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1E2B0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7AA2E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C56EF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9F454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9625E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CA8F2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DD28A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30DEA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6A87E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A8D57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CE53A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153C9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ACE92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12AA1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302C1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E27A7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77AA1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7D066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3854" w:rsidR="00B87ED3" w:rsidRPr="00944D28" w:rsidRDefault="00D02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29FE5B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BF7B0E" w:rsidR="00B87ED3" w:rsidRPr="00944D28" w:rsidRDefault="00D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F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FE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58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14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3E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5B3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0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2024-06-07T16:52:00.0000000Z</dcterms:modified>
</coreProperties>
</file>