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D52CB8" w:rsidR="00355D4C" w:rsidRPr="004A7085" w:rsidRDefault="00E40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13E09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D6046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F3FAC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6979D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FA15D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8D122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9A50" w:rsidR="00B87ED3" w:rsidRPr="00944D28" w:rsidRDefault="00E4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459DD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C5380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D09A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B8B32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C7DC0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65DA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346E3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33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8BF63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21FA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4D74C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3D5C8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E72F3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CDC3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2939E" w:rsidR="00B87ED3" w:rsidRPr="00944D28" w:rsidRDefault="00E4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FE046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AC7D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AE152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255A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C48B3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4A576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F159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D792C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27E39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0D45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04555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01DC4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438A3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9C286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E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2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C0F6F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6594D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0F7A" w:rsidR="00B87ED3" w:rsidRPr="00944D28" w:rsidRDefault="00E4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5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6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F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F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