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00DC" w:rsidR="0061148E" w:rsidRPr="00944D28" w:rsidRDefault="00012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F658" w:rsidR="0061148E" w:rsidRPr="004A7085" w:rsidRDefault="00012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018AE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CBA75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AA8C0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43C74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D84B9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02A78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BB850" w:rsidR="00B87ED3" w:rsidRPr="00944D28" w:rsidRDefault="0001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01AC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0778D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F96B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65BF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8921F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D9D4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AD17A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DDD01" w:rsidR="00B87ED3" w:rsidRPr="00944D28" w:rsidRDefault="00012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5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A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0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6254C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F0A71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6C77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B045F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5905F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2AA3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3A549" w:rsidR="00B87ED3" w:rsidRPr="00944D28" w:rsidRDefault="0001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3A23" w:rsidR="00B87ED3" w:rsidRPr="00944D28" w:rsidRDefault="00012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0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2FF2B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AF18F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83139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F1361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B077D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C1AA8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823BC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7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A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7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23F21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F4E06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600CE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FBDA6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32B9E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7C33B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94CC9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C1E4" w:rsidR="00B87ED3" w:rsidRPr="00944D28" w:rsidRDefault="00012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AF25" w:rsidR="00B87ED3" w:rsidRPr="00944D28" w:rsidRDefault="00012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DDBE6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CAB85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A6E09" w:rsidR="00B87ED3" w:rsidRPr="00944D28" w:rsidRDefault="0001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E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B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96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9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2B"/>
    <w:rsid w:val="0001589F"/>
    <w:rsid w:val="00081285"/>
    <w:rsid w:val="000D2E8C"/>
    <w:rsid w:val="001D5720"/>
    <w:rsid w:val="00244796"/>
    <w:rsid w:val="003216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2024-06-09T00:00:00.0000000Z</dcterms:modified>
</coreProperties>
</file>