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A232" w:rsidR="0061148E" w:rsidRPr="00944D28" w:rsidRDefault="00F07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F1A2" w:rsidR="0061148E" w:rsidRPr="004A7085" w:rsidRDefault="00F07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FFD7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D24B3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07B2A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B3A84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83E3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A57E6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B5330" w:rsidR="00B87ED3" w:rsidRPr="00944D28" w:rsidRDefault="00F0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76D09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CC420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92B43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25627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3B0B3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3EA04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5F703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ECF60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56EBB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B66D2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B996C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8809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088F6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6527" w:rsidR="00B87ED3" w:rsidRPr="00944D28" w:rsidRDefault="00F0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896DF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E964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E02E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CB6A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D15F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384B2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219AB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B5F7C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62D54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F042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C99F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FED11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99A04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39903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75A3" w:rsidR="00B87ED3" w:rsidRPr="00944D28" w:rsidRDefault="00F07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F8FA" w:rsidR="00B87ED3" w:rsidRPr="00944D28" w:rsidRDefault="00F07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ADD2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5ED35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FEC2" w:rsidR="00B87ED3" w:rsidRPr="00944D28" w:rsidRDefault="00F0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6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0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1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2024-06-08T22:45:00.0000000Z</dcterms:modified>
</coreProperties>
</file>