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55AD" w:rsidR="0061148E" w:rsidRPr="00944D28" w:rsidRDefault="00BC2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A966" w:rsidR="0061148E" w:rsidRPr="004A7085" w:rsidRDefault="00BC2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8BF6A" w:rsidR="00B87ED3" w:rsidRPr="00944D28" w:rsidRDefault="00BC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17357" w:rsidR="00B87ED3" w:rsidRPr="00944D28" w:rsidRDefault="00BC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A9551" w:rsidR="00B87ED3" w:rsidRPr="00944D28" w:rsidRDefault="00BC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67A7B" w:rsidR="00B87ED3" w:rsidRPr="00944D28" w:rsidRDefault="00BC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E168A" w:rsidR="00B87ED3" w:rsidRPr="00944D28" w:rsidRDefault="00BC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0530E" w:rsidR="00B87ED3" w:rsidRPr="00944D28" w:rsidRDefault="00BC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213BF" w:rsidR="00B87ED3" w:rsidRPr="00944D28" w:rsidRDefault="00BC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AD086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DECC5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377AF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87C3B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ECD87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3B9B0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7A305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E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0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2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F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7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5E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6D05B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F2587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232BC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6056C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55FD3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CE38D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ADC2A" w:rsidR="00B87ED3" w:rsidRPr="00944D28" w:rsidRDefault="00BC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A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9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4842E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52AB8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32F7D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CC329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7BC1C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19AD0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7C1A9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F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4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7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D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4268F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26C3D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7EAA8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F96B6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65010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B0EB5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BA370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9007D" w:rsidR="00B87ED3" w:rsidRPr="00944D28" w:rsidRDefault="00BC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EA95" w:rsidR="00B87ED3" w:rsidRPr="00944D28" w:rsidRDefault="00BC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28982" w:rsidR="00B87ED3" w:rsidRPr="00944D28" w:rsidRDefault="00BC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624B8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CC481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5B3A5" w:rsidR="00B87ED3" w:rsidRPr="00944D28" w:rsidRDefault="00BC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4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3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5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6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9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3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D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7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3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9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C4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2024-06-08T14:00:00.0000000Z</dcterms:modified>
</coreProperties>
</file>