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D2CC" w:rsidR="0061148E" w:rsidRPr="00944D28" w:rsidRDefault="00743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78EF" w:rsidR="0061148E" w:rsidRPr="004A7085" w:rsidRDefault="00743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FDCE1" w:rsidR="00B87ED3" w:rsidRPr="00944D28" w:rsidRDefault="0074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353A2" w:rsidR="00B87ED3" w:rsidRPr="00944D28" w:rsidRDefault="0074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3ABC4" w:rsidR="00B87ED3" w:rsidRPr="00944D28" w:rsidRDefault="0074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A9C45" w:rsidR="00B87ED3" w:rsidRPr="00944D28" w:rsidRDefault="0074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48A3C" w:rsidR="00B87ED3" w:rsidRPr="00944D28" w:rsidRDefault="0074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D7EE4" w:rsidR="00B87ED3" w:rsidRPr="00944D28" w:rsidRDefault="0074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FBE42" w:rsidR="00B87ED3" w:rsidRPr="00944D28" w:rsidRDefault="00743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A54F3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52D34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5CC53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BF312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4383C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749BC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AB7A6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9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4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C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E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2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A5EC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CE03C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18292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13650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49ED6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1DAB5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A1C60" w:rsidR="00B87ED3" w:rsidRPr="00944D28" w:rsidRDefault="00743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B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D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F7464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A9AA3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920E5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08306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54D53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4CE01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8028B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B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4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0C343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8B552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6D7C1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FE565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F4466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8374B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E9589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F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0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4B03C" w:rsidR="00B87ED3" w:rsidRPr="00944D28" w:rsidRDefault="00743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52016" w:rsidR="00B87ED3" w:rsidRPr="00944D28" w:rsidRDefault="00743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00559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ECF47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CE77D" w:rsidR="00B87ED3" w:rsidRPr="00944D28" w:rsidRDefault="00743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4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6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6B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6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9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B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F53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2024-06-08T11:12:00.0000000Z</dcterms:modified>
</coreProperties>
</file>