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2528" w:rsidR="0061148E" w:rsidRPr="00944D28" w:rsidRDefault="00084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8492" w:rsidR="0061148E" w:rsidRPr="004A7085" w:rsidRDefault="00084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B8DF4" w:rsidR="00B87ED3" w:rsidRPr="00944D28" w:rsidRDefault="0008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41F90" w:rsidR="00B87ED3" w:rsidRPr="00944D28" w:rsidRDefault="0008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DF2A5" w:rsidR="00B87ED3" w:rsidRPr="00944D28" w:rsidRDefault="0008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BCDC5" w:rsidR="00B87ED3" w:rsidRPr="00944D28" w:rsidRDefault="0008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7693A" w:rsidR="00B87ED3" w:rsidRPr="00944D28" w:rsidRDefault="0008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96401" w:rsidR="00B87ED3" w:rsidRPr="00944D28" w:rsidRDefault="0008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392C8" w:rsidR="00B87ED3" w:rsidRPr="00944D28" w:rsidRDefault="0008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84632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1B6BA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88774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DF29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BFB8D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E7BD4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B4916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1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F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1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8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23760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69AFD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672FB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880F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8E155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AE3F3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E3A83" w:rsidR="00B87ED3" w:rsidRPr="00944D28" w:rsidRDefault="0008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BFA92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9116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F06DF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361C0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598D6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620E8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96CA7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E4D6B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096DB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6C83F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ECB5A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3776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63EB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B4179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D0F1" w:rsidR="00B87ED3" w:rsidRPr="00944D28" w:rsidRDefault="0008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6765" w:rsidR="00B87ED3" w:rsidRPr="00944D28" w:rsidRDefault="0008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FE116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D1A4E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449F8" w:rsidR="00B87ED3" w:rsidRPr="00944D28" w:rsidRDefault="0008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7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0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1F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25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6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1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8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C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0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2024-06-08T09:11:00.0000000Z</dcterms:modified>
</coreProperties>
</file>