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865A7" w:rsidR="0061148E" w:rsidRPr="00944D28" w:rsidRDefault="00C16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D04AC" w:rsidR="0061148E" w:rsidRPr="004A7085" w:rsidRDefault="00C16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2C61C" w:rsidR="00B87ED3" w:rsidRPr="00944D28" w:rsidRDefault="00C1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F9251" w:rsidR="00B87ED3" w:rsidRPr="00944D28" w:rsidRDefault="00C1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4F2D4" w:rsidR="00B87ED3" w:rsidRPr="00944D28" w:rsidRDefault="00C1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622EA" w:rsidR="00B87ED3" w:rsidRPr="00944D28" w:rsidRDefault="00C1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60EB4" w:rsidR="00B87ED3" w:rsidRPr="00944D28" w:rsidRDefault="00C1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87770" w:rsidR="00B87ED3" w:rsidRPr="00944D28" w:rsidRDefault="00C1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93EC8" w:rsidR="00B87ED3" w:rsidRPr="00944D28" w:rsidRDefault="00C1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A84FF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A72F5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B34EA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CAB65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1F7C2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1B895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9EB31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D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9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9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8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A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5479" w:rsidR="00B87ED3" w:rsidRPr="00944D28" w:rsidRDefault="00C16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0A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DAE0C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21C9A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95CF6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92A98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FAF1B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69AFE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9D249" w:rsidR="00B87ED3" w:rsidRPr="00944D28" w:rsidRDefault="00C1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A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0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4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D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5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4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980D1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39350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9E0EB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D3AA4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1C7CA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7E44B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49951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F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7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6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A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D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A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15F38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FB383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A140A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3F6A8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35E68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3BCB1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23E9A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E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6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2A9CF" w:rsidR="00B87ED3" w:rsidRPr="00944D28" w:rsidRDefault="00C16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05042" w:rsidR="00B87ED3" w:rsidRPr="00944D28" w:rsidRDefault="00C16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25EC" w:rsidR="00B87ED3" w:rsidRPr="00944D28" w:rsidRDefault="00C16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A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4D8C9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A87AC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6F549" w:rsidR="00B87ED3" w:rsidRPr="00944D28" w:rsidRDefault="00C1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1C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36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B0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27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2E87" w:rsidR="00B87ED3" w:rsidRPr="00944D28" w:rsidRDefault="00C16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7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1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8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25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2024-06-08T07:09:00.0000000Z</dcterms:modified>
</coreProperties>
</file>