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6E84" w:rsidR="0061148E" w:rsidRPr="00944D28" w:rsidRDefault="00A33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4EFE" w:rsidR="0061148E" w:rsidRPr="004A7085" w:rsidRDefault="00A33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96D8E" w:rsidR="00B87ED3" w:rsidRPr="00944D28" w:rsidRDefault="00A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137C7" w:rsidR="00B87ED3" w:rsidRPr="00944D28" w:rsidRDefault="00A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E2C3F" w:rsidR="00B87ED3" w:rsidRPr="00944D28" w:rsidRDefault="00A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848AF" w:rsidR="00B87ED3" w:rsidRPr="00944D28" w:rsidRDefault="00A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F0E6E" w:rsidR="00B87ED3" w:rsidRPr="00944D28" w:rsidRDefault="00A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F307" w:rsidR="00B87ED3" w:rsidRPr="00944D28" w:rsidRDefault="00A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F126" w:rsidR="00B87ED3" w:rsidRPr="00944D28" w:rsidRDefault="00A3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90CFB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572C4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40B68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0B11E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B2214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5BDD0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4A5A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7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D3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AB285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5AAA1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AB962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873CC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5C2A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57EDD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048EA" w:rsidR="00B87ED3" w:rsidRPr="00944D28" w:rsidRDefault="00A3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78EE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27FF3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5AE38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D8DB0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119AF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BAE5D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4914A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7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1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6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D839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01E8E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3A867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A1F2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4C98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DE03C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CB016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363FF" w:rsidR="00B87ED3" w:rsidRPr="00944D28" w:rsidRDefault="00A33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97EF" w:rsidR="00B87ED3" w:rsidRPr="00944D28" w:rsidRDefault="00A33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7E92" w:rsidR="00B87ED3" w:rsidRPr="00944D28" w:rsidRDefault="00A33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8FEDA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F85EA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8C1F" w:rsidR="00B87ED3" w:rsidRPr="00944D28" w:rsidRDefault="00A3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90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1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9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1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330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2024-06-08T05:08:00.0000000Z</dcterms:modified>
</coreProperties>
</file>