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3DDB" w:rsidR="0061148E" w:rsidRPr="00944D28" w:rsidRDefault="00432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4929" w:rsidR="0061148E" w:rsidRPr="004A7085" w:rsidRDefault="00432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15274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3C08F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B5EC0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DB9E6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7DC79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8EFB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82018" w:rsidR="00B87ED3" w:rsidRPr="00944D28" w:rsidRDefault="00432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0F349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6EFB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6C7D3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3B5EA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6B82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10E28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78124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8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3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5DB6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2E0C0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414F4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57309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8A6DA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89CE7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C9EA" w:rsidR="00B87ED3" w:rsidRPr="00944D28" w:rsidRDefault="00432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EA4CA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06C4F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9F79A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E891D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ADAB2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A9A55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3602C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58F01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2281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BE5A6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C8E27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B617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1BE3C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BF4E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DAA0" w:rsidR="00B87ED3" w:rsidRPr="00944D28" w:rsidRDefault="0043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4D1FE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3197B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8B152" w:rsidR="00B87ED3" w:rsidRPr="00944D28" w:rsidRDefault="00432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0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F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F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328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2024-06-07T23:05:00.0000000Z</dcterms:modified>
</coreProperties>
</file>