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188CD" w:rsidR="0061148E" w:rsidRPr="00944D28" w:rsidRDefault="00997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A092" w:rsidR="0061148E" w:rsidRPr="004A7085" w:rsidRDefault="00997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A2EE4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4F753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D2A53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7E270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4430B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36663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41829" w:rsidR="00B87ED3" w:rsidRPr="00944D28" w:rsidRDefault="0099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603E3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A3003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D1E73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948F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D7FF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DA80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F6C82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29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059C7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9D3F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3344F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82423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E1DA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47F51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AA8F7" w:rsidR="00B87ED3" w:rsidRPr="00944D28" w:rsidRDefault="0099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E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FED1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D5980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41A9A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9923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169CC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401CA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18670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5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A502F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3BC42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31E8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64DA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85830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EFAD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6254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E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EE3E" w:rsidR="00B87ED3" w:rsidRPr="00944D28" w:rsidRDefault="0099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EDD5" w:rsidR="00B87ED3" w:rsidRPr="00944D28" w:rsidRDefault="0099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03B1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BEDE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86CBF" w:rsidR="00B87ED3" w:rsidRPr="00944D28" w:rsidRDefault="0099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3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8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A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4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