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5C2B" w:rsidR="0061148E" w:rsidRPr="00177744" w:rsidRDefault="00EB6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8802" w:rsidR="0061148E" w:rsidRPr="00177744" w:rsidRDefault="00EB6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3EA08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F7798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4B7BF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7CA7E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53ADB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6F248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4D5AC" w:rsidR="00983D57" w:rsidRPr="00177744" w:rsidRDefault="00EB6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2DBD3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A4E63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18C73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8E91A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B17FF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D00A7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E22FC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8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D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5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3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4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E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1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0E1B9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39ACA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2BEF7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079CD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D4CB7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1AE62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08619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0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5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4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D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5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B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5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989A0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B3C05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FFBD6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EAE0D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B08CF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7CD1D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5BB3D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1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A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D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7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D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4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C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17CBC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8EAAD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6D08B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CDFA5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36995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C541A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36DB9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B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F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B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D6366" w:rsidR="00B87ED3" w:rsidRPr="00177744" w:rsidRDefault="00EB6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6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3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5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2A6EB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FE228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DD54F" w:rsidR="00B87ED3" w:rsidRPr="00177744" w:rsidRDefault="00EB6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0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EC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13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C2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A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3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D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5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A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A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0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66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A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2024-06-09T09:07:00.0000000Z</dcterms:modified>
</coreProperties>
</file>