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08261" w:rsidR="0061148E" w:rsidRPr="00177744" w:rsidRDefault="00C711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07A6A" w:rsidR="0061148E" w:rsidRPr="00177744" w:rsidRDefault="00C711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EF92B" w:rsidR="00983D57" w:rsidRPr="00177744" w:rsidRDefault="00C7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FEA62" w:rsidR="00983D57" w:rsidRPr="00177744" w:rsidRDefault="00C7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54A46" w:rsidR="00983D57" w:rsidRPr="00177744" w:rsidRDefault="00C7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36274" w:rsidR="00983D57" w:rsidRPr="00177744" w:rsidRDefault="00C7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C5CBB" w:rsidR="00983D57" w:rsidRPr="00177744" w:rsidRDefault="00C7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1CB4B" w:rsidR="00983D57" w:rsidRPr="00177744" w:rsidRDefault="00C7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4859F" w:rsidR="00983D57" w:rsidRPr="00177744" w:rsidRDefault="00C71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C3DF7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500D5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628DB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2E363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E4802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30F9E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9283F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A1E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D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9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A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D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A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9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E4049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D52D9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B0974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4FBCC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A5CB6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2BC67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0229C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5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0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6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C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E36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2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1C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56820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4AE2B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8F6DD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C9693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6DA7C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888AC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4D4D2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8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A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3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9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8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0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5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26B90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5FF58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1ACA7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72325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C655A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1A85F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75ACA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5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1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9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20A27" w:rsidR="00B87ED3" w:rsidRPr="00177744" w:rsidRDefault="00C711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9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4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2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9CDA0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F8FF8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E8925" w:rsidR="00B87ED3" w:rsidRPr="00177744" w:rsidRDefault="00C71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47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93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91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D2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2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2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0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E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C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4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1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10C"/>
    <w:rsid w:val="00CE6365"/>
    <w:rsid w:val="00D0539A"/>
    <w:rsid w:val="00D22D52"/>
    <w:rsid w:val="00D72F24"/>
    <w:rsid w:val="00D866E1"/>
    <w:rsid w:val="00D910FE"/>
    <w:rsid w:val="00EA1C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2024-06-09T08:56:00.0000000Z</dcterms:modified>
</coreProperties>
</file>