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87609" w:rsidR="0061148E" w:rsidRPr="00177744" w:rsidRDefault="00E10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50412" w:rsidR="0061148E" w:rsidRPr="00177744" w:rsidRDefault="00E10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78F0D" w:rsidR="00983D57" w:rsidRPr="00177744" w:rsidRDefault="00E1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5BF9D" w:rsidR="00983D57" w:rsidRPr="00177744" w:rsidRDefault="00E1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1A614" w:rsidR="00983D57" w:rsidRPr="00177744" w:rsidRDefault="00E1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1E0458" w:rsidR="00983D57" w:rsidRPr="00177744" w:rsidRDefault="00E1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71D9E" w:rsidR="00983D57" w:rsidRPr="00177744" w:rsidRDefault="00E1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35A02" w:rsidR="00983D57" w:rsidRPr="00177744" w:rsidRDefault="00E1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B552A" w:rsidR="00983D57" w:rsidRPr="00177744" w:rsidRDefault="00E1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EF569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99DE5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20823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8A99C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908D6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D1C70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B33B4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9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B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F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F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4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8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B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49C24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0F9AE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920EB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42F96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D756A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3A4AD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1CBB7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6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7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0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2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E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31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1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0344E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AD2F1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5DFFA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FB2CD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A6408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5A692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B7B1B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3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B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E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B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C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3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E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E9F23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1E5EE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0451C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A34FF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ABB2A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F0C7A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4A146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B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E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7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E49C8" w:rsidR="00B87ED3" w:rsidRPr="00177744" w:rsidRDefault="00E10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1BAC6" w:rsidR="00B87ED3" w:rsidRPr="00177744" w:rsidRDefault="00E10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E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B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1E8ED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38E5E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E6499" w:rsidR="00B87ED3" w:rsidRPr="00177744" w:rsidRDefault="00E1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94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FE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9C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2D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1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9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6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F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3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8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B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D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2022-10-23T14:00:00.0000000Z</dcterms:modified>
</coreProperties>
</file>