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51DD" w:rsidR="0061148E" w:rsidRPr="00177744" w:rsidRDefault="00C84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0990" w:rsidR="0061148E" w:rsidRPr="00177744" w:rsidRDefault="00C84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302A9" w:rsidR="00983D57" w:rsidRPr="00177744" w:rsidRDefault="00C8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0677B" w:rsidR="00983D57" w:rsidRPr="00177744" w:rsidRDefault="00C8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4656D" w:rsidR="00983D57" w:rsidRPr="00177744" w:rsidRDefault="00C8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81323" w:rsidR="00983D57" w:rsidRPr="00177744" w:rsidRDefault="00C8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A94C7" w:rsidR="00983D57" w:rsidRPr="00177744" w:rsidRDefault="00C8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B20A3" w:rsidR="00983D57" w:rsidRPr="00177744" w:rsidRDefault="00C8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EED8E" w:rsidR="00983D57" w:rsidRPr="00177744" w:rsidRDefault="00C8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70E2F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7D06F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C1E3F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FD1C9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891F3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A2B06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081B3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7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3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1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F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3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1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C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D91B9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DDB10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E2E11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63C31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6BFBB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CDFEE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7E048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C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9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A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F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6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7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4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0F8E3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D65F0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F9A01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2A3EC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47160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491DE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F748B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9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C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3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7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E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C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6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DC2F2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A39E2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48D8D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ED4A9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ABB28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E02D2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E2085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C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B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7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817DF" w:rsidR="00B87ED3" w:rsidRPr="00177744" w:rsidRDefault="00C84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A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E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2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AA6BF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6F692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40D57" w:rsidR="00B87ED3" w:rsidRPr="00177744" w:rsidRDefault="00C8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87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10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79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85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B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E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0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7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6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0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E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E1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2024-06-08T18:47:00.0000000Z</dcterms:modified>
</coreProperties>
</file>