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EB04" w:rsidR="0061148E" w:rsidRPr="00177744" w:rsidRDefault="007A6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0BC9" w:rsidR="0061148E" w:rsidRPr="00177744" w:rsidRDefault="007A6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B1FD9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EA209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70D99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440B5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72032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E3CB2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03C1E" w:rsidR="00983D57" w:rsidRPr="00177744" w:rsidRDefault="007A6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DFEF6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4FDAF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DD6F3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5CC3A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4D0D5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8AAE2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EDC33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A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5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B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8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C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0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2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01E2F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40111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8EC21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F4B5F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B6D1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43C0B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0D205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2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9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7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B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A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0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5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CBC8E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96F50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A237F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DD85A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3F068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15783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0A52B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A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0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0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1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A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6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D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2D323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C44A8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6A452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0CAE9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11B2D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12C0B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CFC62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2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A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089AC" w:rsidR="00B87ED3" w:rsidRPr="00177744" w:rsidRDefault="007A68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54EF6" w:rsidR="00B87ED3" w:rsidRPr="00177744" w:rsidRDefault="007A68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3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A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42CD4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2AB29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141CA" w:rsidR="00B87ED3" w:rsidRPr="00177744" w:rsidRDefault="007A6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04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6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8D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F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8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D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5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2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9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0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A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994"/>
    <w:rsid w:val="006F12A6"/>
    <w:rsid w:val="007A5924"/>
    <w:rsid w:val="007A68D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2024-06-08T12:08:00.0000000Z</dcterms:modified>
</coreProperties>
</file>