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F275" w:rsidR="0061148E" w:rsidRPr="00177744" w:rsidRDefault="00C37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0FB6" w:rsidR="0061148E" w:rsidRPr="00177744" w:rsidRDefault="00C37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412C7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88A18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ED706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3DBFB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34D6E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5A3F8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92571" w:rsidR="00983D57" w:rsidRPr="00177744" w:rsidRDefault="00C37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7CB86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6E54C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D188A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B0543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4CD5B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DB299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E2CB0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7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7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3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5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7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9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5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80BF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92E9F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B5B98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8DAB8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A5D3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8CBC9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7A3BB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F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E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5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B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6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E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1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BD2EE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1342A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D4480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BC9DE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6E651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F1CC6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01618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7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B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9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C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E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F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C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9618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40C50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E895D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8D7EF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49EF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5B68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B482B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F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9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85562" w:rsidR="00B87ED3" w:rsidRPr="00177744" w:rsidRDefault="00C37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7368E" w:rsidR="00B87ED3" w:rsidRPr="00177744" w:rsidRDefault="00C37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3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7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C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95BC8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7DDC9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BA795" w:rsidR="00B87ED3" w:rsidRPr="00177744" w:rsidRDefault="00C37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3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40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BD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75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2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4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FF984" w:rsidR="00B87ED3" w:rsidRPr="00177744" w:rsidRDefault="00C37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6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A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9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8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D8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