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BC3F" w:rsidR="0061148E" w:rsidRPr="00177744" w:rsidRDefault="00450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2A84C" w:rsidR="0061148E" w:rsidRPr="00177744" w:rsidRDefault="00450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15BCA" w:rsidR="00983D57" w:rsidRPr="00177744" w:rsidRDefault="00450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21991" w:rsidR="00983D57" w:rsidRPr="00177744" w:rsidRDefault="00450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C9D25" w:rsidR="00983D57" w:rsidRPr="00177744" w:rsidRDefault="00450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8BB53" w:rsidR="00983D57" w:rsidRPr="00177744" w:rsidRDefault="00450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7264A" w:rsidR="00983D57" w:rsidRPr="00177744" w:rsidRDefault="00450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16761" w:rsidR="00983D57" w:rsidRPr="00177744" w:rsidRDefault="00450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1F9EF" w:rsidR="00983D57" w:rsidRPr="00177744" w:rsidRDefault="00450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0015D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D00D4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7D2F8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2BD58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54EDB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18B2F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69066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1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5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5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6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F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5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E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5D1C5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84496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805E4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4FC6E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BDD32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0AF94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C9E6B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D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C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6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4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1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C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6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81EF0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E7129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23A81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89E63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549C8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096B8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02190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7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8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B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1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C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2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4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44516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95FEE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E1481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B2308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39035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F158D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C27CA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B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2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5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B691D" w:rsidR="00B87ED3" w:rsidRPr="00177744" w:rsidRDefault="00450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14B2B" w:rsidR="00B87ED3" w:rsidRPr="00177744" w:rsidRDefault="00450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A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F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6A763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C4518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1873D" w:rsidR="00B87ED3" w:rsidRPr="00177744" w:rsidRDefault="00450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2A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D0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79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DF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0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3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D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9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C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2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1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035"/>
    <w:rsid w:val="003441B6"/>
    <w:rsid w:val="004324DA"/>
    <w:rsid w:val="0045044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2024-06-08T09:21:00.0000000Z</dcterms:modified>
</coreProperties>
</file>