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6E1F" w:rsidR="0061148E" w:rsidRPr="00177744" w:rsidRDefault="00687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F21B" w:rsidR="0061148E" w:rsidRPr="00177744" w:rsidRDefault="00687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E5729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DA471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BBC9A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01AE2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7F784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6E253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FCA59" w:rsidR="00983D57" w:rsidRPr="00177744" w:rsidRDefault="0068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438E5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C1065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B69DD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37CFA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ADB83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4A7A1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390BA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7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D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9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E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4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F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4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6DCD0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2B21D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4B920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9DA0F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0EF42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44955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1B415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1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7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E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F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7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D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6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49DA9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A66A8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66271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3DEB6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102E2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6F166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DA99F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1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1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B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3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8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7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0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0017D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492AA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149AA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E6274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993FF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EF8E3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75B3A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5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B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3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CD222" w:rsidR="00B87ED3" w:rsidRPr="00177744" w:rsidRDefault="00687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BD7B6" w:rsidR="00B87ED3" w:rsidRPr="00177744" w:rsidRDefault="00687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E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3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0965E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7A3BD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A0A95" w:rsidR="00B87ED3" w:rsidRPr="00177744" w:rsidRDefault="0068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75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2E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06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44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5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1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4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7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C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A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4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B3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