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8E18" w:rsidR="0061148E" w:rsidRPr="00177744" w:rsidRDefault="00CF0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76212" w:rsidR="0061148E" w:rsidRPr="00177744" w:rsidRDefault="00CF0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CE32B" w:rsidR="004A6494" w:rsidRPr="00177744" w:rsidRDefault="00CF0D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76334" w:rsidR="004A6494" w:rsidRPr="00177744" w:rsidRDefault="00CF0D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53A51" w:rsidR="004A6494" w:rsidRPr="00177744" w:rsidRDefault="00CF0D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90177" w:rsidR="004A6494" w:rsidRPr="00177744" w:rsidRDefault="00CF0D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A0356" w:rsidR="004A6494" w:rsidRPr="00177744" w:rsidRDefault="00CF0D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F6704" w:rsidR="004A6494" w:rsidRPr="00177744" w:rsidRDefault="00CF0D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4E379" w:rsidR="004A6494" w:rsidRPr="00177744" w:rsidRDefault="00CF0D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A1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57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4B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97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15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C9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193AE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7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B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B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8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7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B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B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CC4AC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156F8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CE518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A48FC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83E31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1819F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351C0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1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2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D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E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6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6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3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87D22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D45AD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94D1B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EE1F5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CA026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D24E0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7E16D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5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6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F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F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8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C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F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43814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8A15B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F67CF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0807A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D322B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ABE1A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37B0B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8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2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E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D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A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B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4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8605A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F9749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F9453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339EE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3D7B4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B1907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A9198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5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B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D3FBC" w:rsidR="00B87ED3" w:rsidRPr="00177744" w:rsidRDefault="00CF0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2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6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C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0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41AAF8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AD49F2" w:rsidR="00B87ED3" w:rsidRPr="00177744" w:rsidRDefault="00CF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195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58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711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251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8E7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8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FA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CF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10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B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DF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46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0D22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2024-06-09T09:16:00.0000000Z</dcterms:modified>
</coreProperties>
</file>