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6926E" w:rsidR="0061148E" w:rsidRPr="00177744" w:rsidRDefault="002308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111DF" w:rsidR="0061148E" w:rsidRPr="00177744" w:rsidRDefault="002308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8060B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4E0B28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C219AA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D20088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5D1922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43BDC8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BA1909" w:rsidR="004A6494" w:rsidRPr="00177744" w:rsidRDefault="002308C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73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A2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7E6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0C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15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B9D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5F8521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F6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8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7E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E4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5C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1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30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0F23A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03742E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83666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FBBBD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CAD9A0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25FBD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D730EC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95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C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3B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23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0BB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CF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8C6E3C" w:rsidR="00B87ED3" w:rsidRPr="00177744" w:rsidRDefault="00230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82375E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C031F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F7A1C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7F02F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63D13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64286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B9682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93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EEDDFB" w:rsidR="00B87ED3" w:rsidRPr="00177744" w:rsidRDefault="00230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C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5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1F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2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9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BE050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1ED6F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A32BB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63FBE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8DD22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7CF42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01484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B93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E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9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85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884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86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0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D9137C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FB611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923AFA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DDA98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075F0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E2FFED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BE2F21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CD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51689" w:rsidR="00B87ED3" w:rsidRPr="00177744" w:rsidRDefault="00230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BCEA4" w:rsidR="00B87ED3" w:rsidRPr="00177744" w:rsidRDefault="00230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7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9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80D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22C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E74C5D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E8F592" w:rsidR="00B87ED3" w:rsidRPr="00177744" w:rsidRDefault="002308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2067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B9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597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490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63E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69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FE68C8" w:rsidR="00B87ED3" w:rsidRPr="00177744" w:rsidRDefault="002308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93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18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486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2E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4E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993"/>
    <w:rsid w:val="00177744"/>
    <w:rsid w:val="001D5720"/>
    <w:rsid w:val="002308C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2024-06-09T07:56:00.0000000Z</dcterms:modified>
</coreProperties>
</file>