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1270" w:rsidR="0061148E" w:rsidRPr="00177744" w:rsidRDefault="00D76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927DD" w:rsidR="0061148E" w:rsidRPr="00177744" w:rsidRDefault="00D76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F5D9B" w:rsidR="004A6494" w:rsidRPr="00177744" w:rsidRDefault="00D7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E6F4E" w:rsidR="004A6494" w:rsidRPr="00177744" w:rsidRDefault="00D7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A4D20" w:rsidR="004A6494" w:rsidRPr="00177744" w:rsidRDefault="00D7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08823" w:rsidR="004A6494" w:rsidRPr="00177744" w:rsidRDefault="00D7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BCF0E" w:rsidR="004A6494" w:rsidRPr="00177744" w:rsidRDefault="00D7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B19C4" w:rsidR="004A6494" w:rsidRPr="00177744" w:rsidRDefault="00D7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227CA" w:rsidR="004A6494" w:rsidRPr="00177744" w:rsidRDefault="00D76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AF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72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AC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88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FF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80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08EC4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6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7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B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2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F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F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1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FD2CA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2DEFE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F548F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279D5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7B492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9F4B2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01314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6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1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B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8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7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D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8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68DC6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8DFBD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49E64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A499F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E9CAA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A426D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BF942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9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C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D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7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D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3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6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0B325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45C3B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6EFED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6212B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211C9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7C8CD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90FA5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5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3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F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3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1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F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A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414B3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3FC21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6E7A9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A7B7F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9BD48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9BADC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C64D5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B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9C1EA" w:rsidR="00B87ED3" w:rsidRPr="00177744" w:rsidRDefault="00D76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E7F06" w:rsidR="00B87ED3" w:rsidRPr="00177744" w:rsidRDefault="00D76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0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F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2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5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62E516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2B6E64" w:rsidR="00B87ED3" w:rsidRPr="00177744" w:rsidRDefault="00D76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7D3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93D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EB1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436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437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FB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F30E6D" w:rsidR="00B87ED3" w:rsidRPr="00177744" w:rsidRDefault="00D76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51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83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C6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C0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00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0EB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6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2024-06-09T07:15:00.0000000Z</dcterms:modified>
</coreProperties>
</file>