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4A72" w:rsidR="0061148E" w:rsidRPr="00177744" w:rsidRDefault="007D1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E6B6" w:rsidR="0061148E" w:rsidRPr="00177744" w:rsidRDefault="007D1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EB876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BE209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7CF44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48270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C591A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711A2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67944" w:rsidR="004A6494" w:rsidRPr="00177744" w:rsidRDefault="007D12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BA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BD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42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6D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D1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EF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962E4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F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1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8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C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5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2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3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CCF0E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60622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FCD1A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7BDE6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22B70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9C4DA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49F81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F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6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C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D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9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1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83094" w:rsidR="00B87ED3" w:rsidRPr="00177744" w:rsidRDefault="007D1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0AB83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3DF53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A2DD0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B4F32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392E1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4D4E0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BB20A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0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B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C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A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6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7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9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67EE6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DD5BB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BA929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CEF5B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FC945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F3607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7C8C2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F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D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5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7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9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8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D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638DD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2DE63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C7F5C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69F5A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474D0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91FB6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70918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0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A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56984" w:rsidR="00B87ED3" w:rsidRPr="00177744" w:rsidRDefault="007D1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A61F7" w:rsidR="00B87ED3" w:rsidRPr="00177744" w:rsidRDefault="007D1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1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2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4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AB968C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041D7" w:rsidR="00B87ED3" w:rsidRPr="00177744" w:rsidRDefault="007D1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FB9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876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779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4B3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C24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BB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3DE80A" w:rsidR="00B87ED3" w:rsidRPr="00177744" w:rsidRDefault="007D1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40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24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AA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E6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AB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28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78F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