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39C8" w:rsidR="0061148E" w:rsidRPr="00177744" w:rsidRDefault="00F911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AAF02" w:rsidR="0061148E" w:rsidRPr="00177744" w:rsidRDefault="00F911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D4100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8CCE0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CB00D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A5A47A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29D6C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6E6B2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07D37" w:rsidR="004A6494" w:rsidRPr="00177744" w:rsidRDefault="00F911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89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12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AF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7F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CE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E2A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92A9D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9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5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783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03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2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C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49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9D242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56163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3D221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641BDA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BD964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138CE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4B185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F4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F60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71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D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F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ED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9AB16" w:rsidR="00B87ED3" w:rsidRPr="00177744" w:rsidRDefault="00F9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62876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3AEDCD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141E94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994CE7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DF8C9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C4982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C47CD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A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C1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5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80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DE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C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B6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427475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CFDBC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AB1E36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C9B00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46EE0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B03D05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2EACE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A6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EE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2E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83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2E4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1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96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A4F593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F50F18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3425AD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CE788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47C7E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D4B4CE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57858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6D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DC8C9E" w:rsidR="00B87ED3" w:rsidRPr="00177744" w:rsidRDefault="00F9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998A4" w:rsidR="00B87ED3" w:rsidRPr="00177744" w:rsidRDefault="00F9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2B3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8C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8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6C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8FE96A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8F9CEB" w:rsidR="00B87ED3" w:rsidRPr="00177744" w:rsidRDefault="00F911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E7A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0E2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7BC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CF0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CB5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271A75" w:rsidR="00B87ED3" w:rsidRPr="00177744" w:rsidRDefault="00F9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DBBCD3" w:rsidR="00B87ED3" w:rsidRPr="00177744" w:rsidRDefault="00F911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90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4E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E5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E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4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89D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1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