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D153" w:rsidR="0061148E" w:rsidRPr="00177744" w:rsidRDefault="00CF5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DC6B" w:rsidR="0061148E" w:rsidRPr="00177744" w:rsidRDefault="00CF5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E4E4F" w:rsidR="004A6494" w:rsidRPr="00177744" w:rsidRDefault="00CF5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B8574" w:rsidR="004A6494" w:rsidRPr="00177744" w:rsidRDefault="00CF5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3EBA2" w:rsidR="004A6494" w:rsidRPr="00177744" w:rsidRDefault="00CF5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64F77" w:rsidR="004A6494" w:rsidRPr="00177744" w:rsidRDefault="00CF5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BE41B" w:rsidR="004A6494" w:rsidRPr="00177744" w:rsidRDefault="00CF5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A6A8B" w:rsidR="004A6494" w:rsidRPr="00177744" w:rsidRDefault="00CF5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46415" w:rsidR="004A6494" w:rsidRPr="00177744" w:rsidRDefault="00CF5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99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8B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FC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8C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4C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5B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B00FE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4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D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9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D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C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2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A6AA4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045C1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7A3CA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58A36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2C56E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223DA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4672D0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9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0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3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4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C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6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97702" w:rsidR="00B87ED3" w:rsidRPr="00177744" w:rsidRDefault="00CF5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B49DE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CB8B0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8F15F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C060B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2E05C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60088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AD5B9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D2A9E" w:rsidR="00B87ED3" w:rsidRPr="00177744" w:rsidRDefault="00CF5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6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0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0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6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F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6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8FEFE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197F8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DFA6A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C652A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A138C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6661C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708B1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B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F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C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1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C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8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5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C3230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40219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F428A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CE1A6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59C00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7B62D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F3601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E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1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F0549" w:rsidR="00B87ED3" w:rsidRPr="00177744" w:rsidRDefault="00CF5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9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E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4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7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7045EC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2A492D" w:rsidR="00B87ED3" w:rsidRPr="00177744" w:rsidRDefault="00CF5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D85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7D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B8E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631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7F7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7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46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0C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04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68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7F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11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9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5F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2024-06-08T21:54:00.0000000Z</dcterms:modified>
</coreProperties>
</file>