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C7BC7" w:rsidR="0061148E" w:rsidRPr="00177744" w:rsidRDefault="00E57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95F4" w:rsidR="0061148E" w:rsidRPr="00177744" w:rsidRDefault="00E57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83729" w:rsidR="004A6494" w:rsidRPr="00177744" w:rsidRDefault="00E57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BB9405" w:rsidR="004A6494" w:rsidRPr="00177744" w:rsidRDefault="00E57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76647" w:rsidR="004A6494" w:rsidRPr="00177744" w:rsidRDefault="00E57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BC21C" w:rsidR="004A6494" w:rsidRPr="00177744" w:rsidRDefault="00E57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0E9A7" w:rsidR="004A6494" w:rsidRPr="00177744" w:rsidRDefault="00E57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9F645" w:rsidR="004A6494" w:rsidRPr="00177744" w:rsidRDefault="00E57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21B9B" w:rsidR="004A6494" w:rsidRPr="00177744" w:rsidRDefault="00E57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56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87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D5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41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3B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CE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B2314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5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2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D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F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8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1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D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16A7B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27024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127D5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FBAF3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BE7E2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74048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791E7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E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5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2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3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B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9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5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3404C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10704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0CE50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1D00B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ACEFA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24840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F510B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6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452DA" w:rsidR="00B87ED3" w:rsidRPr="00177744" w:rsidRDefault="00E57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7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6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3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A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4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45064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28E17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EA75B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8BD84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BA368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08651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AE820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C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1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7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B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8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D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7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82046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E0AB4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0D87A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522CA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A6EAC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6EC92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5B2A7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A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D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5FF53" w:rsidR="00B87ED3" w:rsidRPr="00177744" w:rsidRDefault="00E57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03352" w:rsidR="00B87ED3" w:rsidRPr="00177744" w:rsidRDefault="00E57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4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E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3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FE3F8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B1E991" w:rsidR="00B87ED3" w:rsidRPr="00177744" w:rsidRDefault="00E57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52A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D2D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7CC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985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7D2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B9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5A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1E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87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8C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45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8E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787E"/>
    <w:rsid w:val="00ED0B72"/>
    <w:rsid w:val="00F6053F"/>
    <w:rsid w:val="00F60694"/>
    <w:rsid w:val="00F73FB9"/>
    <w:rsid w:val="00F77C9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2024-06-08T21:08:00.0000000Z</dcterms:modified>
</coreProperties>
</file>