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5A29" w:rsidR="0061148E" w:rsidRPr="00177744" w:rsidRDefault="00D74E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55352" w:rsidR="0061148E" w:rsidRPr="00177744" w:rsidRDefault="00D74E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ED41B" w:rsidR="004A6494" w:rsidRPr="00177744" w:rsidRDefault="00D74E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545A6" w:rsidR="004A6494" w:rsidRPr="00177744" w:rsidRDefault="00D74E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DA919" w:rsidR="004A6494" w:rsidRPr="00177744" w:rsidRDefault="00D74E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82922" w:rsidR="004A6494" w:rsidRPr="00177744" w:rsidRDefault="00D74E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E9D81" w:rsidR="004A6494" w:rsidRPr="00177744" w:rsidRDefault="00D74E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56E02" w:rsidR="004A6494" w:rsidRPr="00177744" w:rsidRDefault="00D74E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237D4" w:rsidR="004A6494" w:rsidRPr="00177744" w:rsidRDefault="00D74E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A3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9F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A5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96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8F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DB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8E676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0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7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5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A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08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50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E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BABD7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9490B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9D228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D4412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02F7A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D21D3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D43BD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C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3E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0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9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A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57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C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C254C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253CD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615D3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C3F9C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FDE32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A3FA8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C1DFE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F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5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0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1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B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8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7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7F7F0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4A715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164A5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D5195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C99DB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20936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5A9F0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F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A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E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F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7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8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5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4B156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328E8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96D3E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19A25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155DA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28C9C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7AFED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4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83CD9" w:rsidR="00B87ED3" w:rsidRPr="00177744" w:rsidRDefault="00D74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A90BE" w:rsidR="00B87ED3" w:rsidRPr="00177744" w:rsidRDefault="00D74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CD433" w:rsidR="00B87ED3" w:rsidRPr="00177744" w:rsidRDefault="00D74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7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9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44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4210D8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CECE45" w:rsidR="00B87ED3" w:rsidRPr="00177744" w:rsidRDefault="00D7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C0C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251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266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BAE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0D1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8D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85A2BC" w:rsidR="00B87ED3" w:rsidRPr="00177744" w:rsidRDefault="00D74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D4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F4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D4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43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7E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DB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4E1F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2024-06-08T18:27:00.0000000Z</dcterms:modified>
</coreProperties>
</file>