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8CAD" w:rsidR="0061148E" w:rsidRPr="00177744" w:rsidRDefault="00CB42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8758" w:rsidR="0061148E" w:rsidRPr="00177744" w:rsidRDefault="00CB42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F2030" w:rsidR="004A6494" w:rsidRPr="00177744" w:rsidRDefault="00CB4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6046D" w:rsidR="004A6494" w:rsidRPr="00177744" w:rsidRDefault="00CB4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5E522" w:rsidR="004A6494" w:rsidRPr="00177744" w:rsidRDefault="00CB4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71223" w:rsidR="004A6494" w:rsidRPr="00177744" w:rsidRDefault="00CB4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D5DFD" w:rsidR="004A6494" w:rsidRPr="00177744" w:rsidRDefault="00CB4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9376B" w:rsidR="004A6494" w:rsidRPr="00177744" w:rsidRDefault="00CB4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E5970" w:rsidR="004A6494" w:rsidRPr="00177744" w:rsidRDefault="00CB4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C2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1C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39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F8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B0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DF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5D1FA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D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A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2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2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0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E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5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AEA2E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2F8BC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F1C85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58719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F9B73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C7548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46711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6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D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5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C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B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C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2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477E0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7F262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FB730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DFA99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8596F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D72DE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E551C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7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A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3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3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B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C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3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B4FDC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1C218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B2FCA9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203E72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0B823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CF2C63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054B2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3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0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3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8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4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6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E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6C5F7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722FD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45D11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81FC0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3937F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EF9E4D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485A4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5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6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796F4" w:rsidR="00B87ED3" w:rsidRPr="00177744" w:rsidRDefault="00CB4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B3DAC" w:rsidR="00B87ED3" w:rsidRPr="00177744" w:rsidRDefault="00CB4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E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8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7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96D72F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750F0B" w:rsidR="00B87ED3" w:rsidRPr="00177744" w:rsidRDefault="00CB4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27D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EA2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220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613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7EA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CA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CE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51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27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C5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54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12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422E"/>
    <w:rsid w:val="00CE6365"/>
    <w:rsid w:val="00D22D52"/>
    <w:rsid w:val="00D4669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2024-06-08T17:46:00.0000000Z</dcterms:modified>
</coreProperties>
</file>