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7E64" w:rsidR="0061148E" w:rsidRPr="00177744" w:rsidRDefault="00893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7F60" w:rsidR="0061148E" w:rsidRPr="00177744" w:rsidRDefault="00893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7A9BF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444C9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EFB2E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93A74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C3E5C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15638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500A7" w:rsidR="004A6494" w:rsidRPr="00177744" w:rsidRDefault="008936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A6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E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A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99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E0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0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78871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9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1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6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6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D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D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A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76490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16EE2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CD6E6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84926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86792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13ED4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C0B42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9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7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C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B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A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4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8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3221D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A4AFE7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E1E6E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FAF52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E503F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95EE6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0DB1E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0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D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2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C3FED" w:rsidR="00B87ED3" w:rsidRPr="00177744" w:rsidRDefault="00893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9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A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2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34C9A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62904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2E2F0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35FB5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987D4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C09BD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0D1F0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E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0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9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B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C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E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2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E1422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7BD1D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C001F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3E36C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DBE14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5006D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B10DC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7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E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7F0E2" w:rsidR="00B87ED3" w:rsidRPr="00177744" w:rsidRDefault="00893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FB88B" w:rsidR="00B87ED3" w:rsidRPr="00177744" w:rsidRDefault="00893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1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E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2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0723D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818F0" w:rsidR="00B87ED3" w:rsidRPr="00177744" w:rsidRDefault="00893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A7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B3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44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FF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398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B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D1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9C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1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7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6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BD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6D4"/>
    <w:rsid w:val="008C2A62"/>
    <w:rsid w:val="00944D28"/>
    <w:rsid w:val="009B63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2024-06-08T16:31:00.0000000Z</dcterms:modified>
</coreProperties>
</file>