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7382" w:rsidR="0061148E" w:rsidRPr="00177744" w:rsidRDefault="00AF6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E7BB5" w:rsidR="0061148E" w:rsidRPr="00177744" w:rsidRDefault="00AF6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B95529" w:rsidR="004A6494" w:rsidRPr="00177744" w:rsidRDefault="00AF6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F4C8D" w:rsidR="004A6494" w:rsidRPr="00177744" w:rsidRDefault="00AF6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EE5F1" w:rsidR="004A6494" w:rsidRPr="00177744" w:rsidRDefault="00AF6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59F273" w:rsidR="004A6494" w:rsidRPr="00177744" w:rsidRDefault="00AF6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0F8C3" w:rsidR="004A6494" w:rsidRPr="00177744" w:rsidRDefault="00AF6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B3454" w:rsidR="004A6494" w:rsidRPr="00177744" w:rsidRDefault="00AF6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36BFC" w:rsidR="004A6494" w:rsidRPr="00177744" w:rsidRDefault="00AF6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CD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91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81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82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57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B8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A52CE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5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E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C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A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B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0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7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6D79E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10A57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3A2D23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2E8D0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6990C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2EB94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C15F9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A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6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2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A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A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4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3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72E56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556DA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8325E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A4484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C1636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80159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83996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9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1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1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3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D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8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6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83436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D7EA7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88DA5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79D54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10461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2A2D5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136EB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7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0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E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B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1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D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4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91297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9E07F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92D75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62898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0BC10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7A331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1D684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B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6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2EC72" w:rsidR="00B87ED3" w:rsidRPr="00177744" w:rsidRDefault="00AF6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524CA" w:rsidR="00B87ED3" w:rsidRPr="00177744" w:rsidRDefault="00AF6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B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C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F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5BE5AE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849A0E" w:rsidR="00B87ED3" w:rsidRPr="00177744" w:rsidRDefault="00AF6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91F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2C1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950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10D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590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87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17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12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C9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11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7E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52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2DA"/>
    <w:rsid w:val="00944D28"/>
    <w:rsid w:val="00AB2AC7"/>
    <w:rsid w:val="00AD7938"/>
    <w:rsid w:val="00AF6AC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2024-06-08T15:44:00.0000000Z</dcterms:modified>
</coreProperties>
</file>