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9D8E0" w:rsidR="0061148E" w:rsidRPr="00177744" w:rsidRDefault="00CF1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4FD2" w:rsidR="0061148E" w:rsidRPr="00177744" w:rsidRDefault="00CF1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7CA34" w:rsidR="004A6494" w:rsidRPr="00177744" w:rsidRDefault="00CF1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7AC77" w:rsidR="004A6494" w:rsidRPr="00177744" w:rsidRDefault="00CF1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CDA82" w:rsidR="004A6494" w:rsidRPr="00177744" w:rsidRDefault="00CF1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52261" w:rsidR="004A6494" w:rsidRPr="00177744" w:rsidRDefault="00CF1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2D113" w:rsidR="004A6494" w:rsidRPr="00177744" w:rsidRDefault="00CF1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B8D11" w:rsidR="004A6494" w:rsidRPr="00177744" w:rsidRDefault="00CF1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C46F4" w:rsidR="004A6494" w:rsidRPr="00177744" w:rsidRDefault="00CF1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11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D0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CC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1D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4B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90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427F16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5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9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D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6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8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5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2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1BAD0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DD735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73E03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81C31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DDFC4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A7129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98F97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8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5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2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E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E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3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6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DE338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DCE9C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33FC4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68C99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4782A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F4AEF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A2592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2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C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71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C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2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A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0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2FA53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AE169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488D0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428FB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BB1DF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F866A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7F561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A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6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1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5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3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4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D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7E24B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A72E4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797B4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AE0865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EA4E5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E5D3E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45E11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1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6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AA80D" w:rsidR="00B87ED3" w:rsidRPr="00177744" w:rsidRDefault="00CF1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4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8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B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9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6F7717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FA8B91" w:rsidR="00B87ED3" w:rsidRPr="00177744" w:rsidRDefault="00CF1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6DC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731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7F1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E3F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42E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38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C9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B9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7B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62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A7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5D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246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1B51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