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D94D" w:rsidR="0061148E" w:rsidRPr="00177744" w:rsidRDefault="00470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9AA5" w:rsidR="0061148E" w:rsidRPr="00177744" w:rsidRDefault="00470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2561A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FA816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6BAE4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55357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7B1A0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AEE9E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0C108" w:rsidR="004A6494" w:rsidRPr="00177744" w:rsidRDefault="004703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B7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35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FA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3F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61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8F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082C7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0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A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2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A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1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9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5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A03DF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0359F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17B21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7C716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114D0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6331A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F2382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3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5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D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D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8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3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1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BA39C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3EA9E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D841A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813AA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40AF3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4560F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4BF1C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0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C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1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7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4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6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4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30DDA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F3501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1AC0B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39F90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722CA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6E4EC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2384A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7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1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1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D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E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9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6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42C12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72DC1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98FFE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35BE1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C99EC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2AA17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C7123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B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3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354FA" w:rsidR="00B87ED3" w:rsidRPr="00177744" w:rsidRDefault="0047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35F96" w:rsidR="00B87ED3" w:rsidRPr="00177744" w:rsidRDefault="0047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9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3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D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B4368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2229E2" w:rsidR="00B87ED3" w:rsidRPr="00177744" w:rsidRDefault="0047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2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B0B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D04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75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538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05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D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4C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B8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9F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D0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53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37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5B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