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41074" w:rsidR="0061148E" w:rsidRPr="00177744" w:rsidRDefault="002D21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6AA83" w:rsidR="0061148E" w:rsidRPr="00177744" w:rsidRDefault="002D21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3EB36" w:rsidR="004A6494" w:rsidRPr="00177744" w:rsidRDefault="002D21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77FDC" w:rsidR="004A6494" w:rsidRPr="00177744" w:rsidRDefault="002D21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7779E" w:rsidR="004A6494" w:rsidRPr="00177744" w:rsidRDefault="002D21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9AF2C" w:rsidR="004A6494" w:rsidRPr="00177744" w:rsidRDefault="002D21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8542E" w:rsidR="004A6494" w:rsidRPr="00177744" w:rsidRDefault="002D21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940B3" w:rsidR="004A6494" w:rsidRPr="00177744" w:rsidRDefault="002D21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80535" w:rsidR="004A6494" w:rsidRPr="00177744" w:rsidRDefault="002D21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82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A5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F4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76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B6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45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A1149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4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E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7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C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A2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E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6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CA7EB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89330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72E52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43341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1AED6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12745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DB972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2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3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8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F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D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C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0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71CF3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6D9B7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6218A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4A0BA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33510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4B4AF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9D494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E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B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1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6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7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4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C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A061C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7B8E6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83477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A820B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53876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935AB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BD347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9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D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1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B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3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C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5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90154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F6CDE2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8D4A7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3D174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B2FD9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63C1F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DA144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4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FA18D" w:rsidR="00B87ED3" w:rsidRPr="00177744" w:rsidRDefault="002D2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88BE0" w:rsidR="00B87ED3" w:rsidRPr="00177744" w:rsidRDefault="002D2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7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7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D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0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B64190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77B576" w:rsidR="00B87ED3" w:rsidRPr="00177744" w:rsidRDefault="002D2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332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685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701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71E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33F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FE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E02689" w:rsidR="00B87ED3" w:rsidRPr="00177744" w:rsidRDefault="002D2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6B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32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5A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3C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C2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2D215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2024-06-07T22:13:00.0000000Z</dcterms:modified>
</coreProperties>
</file>