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8B85" w:rsidR="0061148E" w:rsidRPr="00177744" w:rsidRDefault="00C357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DAC44" w:rsidR="0061148E" w:rsidRPr="00177744" w:rsidRDefault="00C357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B3392" w:rsidR="004A6494" w:rsidRPr="00177744" w:rsidRDefault="00C35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F75B58" w:rsidR="004A6494" w:rsidRPr="00177744" w:rsidRDefault="00C35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BA084" w:rsidR="004A6494" w:rsidRPr="00177744" w:rsidRDefault="00C35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B3627" w:rsidR="004A6494" w:rsidRPr="00177744" w:rsidRDefault="00C35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BF341" w:rsidR="004A6494" w:rsidRPr="00177744" w:rsidRDefault="00C35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E11D9" w:rsidR="004A6494" w:rsidRPr="00177744" w:rsidRDefault="00C35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002AC" w:rsidR="004A6494" w:rsidRPr="00177744" w:rsidRDefault="00C357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69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97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76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85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04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5F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A32DB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0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6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26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A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D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B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D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6D440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F075A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D6394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8A036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D1CF7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8B0C7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170B4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94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9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1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7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D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2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D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077DB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D5A88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CA916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037E4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456F9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36D0B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4F847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2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6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F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C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9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B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5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960E1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25216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6B21C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70511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88A33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E9BA5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20893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6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34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BD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A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BA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5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F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BD705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B6CD6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1151E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29231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EEED0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45497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E2873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4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B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A3C1A" w:rsidR="00B87ED3" w:rsidRPr="00177744" w:rsidRDefault="00C35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F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C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E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2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0625F2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B1D03C" w:rsidR="00B87ED3" w:rsidRPr="00177744" w:rsidRDefault="00C3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14D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9E6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D34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B9E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FDD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EA9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8E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35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2A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A7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77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A1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042"/>
    <w:rsid w:val="00AB2AC7"/>
    <w:rsid w:val="00AD7938"/>
    <w:rsid w:val="00B318D0"/>
    <w:rsid w:val="00B87ED3"/>
    <w:rsid w:val="00BD2EA8"/>
    <w:rsid w:val="00C3578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2024-06-07T22:54:00.0000000Z</dcterms:modified>
</coreProperties>
</file>