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880E0" w:rsidR="0061148E" w:rsidRPr="00177744" w:rsidRDefault="00B671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9682" w:rsidR="0061148E" w:rsidRPr="00177744" w:rsidRDefault="00B671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C497A" w:rsidR="004A6494" w:rsidRPr="00177744" w:rsidRDefault="00B671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14FE9" w:rsidR="004A6494" w:rsidRPr="00177744" w:rsidRDefault="00B671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6F171" w:rsidR="004A6494" w:rsidRPr="00177744" w:rsidRDefault="00B671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BD633" w:rsidR="004A6494" w:rsidRPr="00177744" w:rsidRDefault="00B671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2327A" w:rsidR="004A6494" w:rsidRPr="00177744" w:rsidRDefault="00B671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CD1BB" w:rsidR="004A6494" w:rsidRPr="00177744" w:rsidRDefault="00B671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53F88" w:rsidR="004A6494" w:rsidRPr="00177744" w:rsidRDefault="00B671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EE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0E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DA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C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8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87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764C6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8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E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9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4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C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0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1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5EBB7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89C0C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8A7C8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184FD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BC277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1D065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D34AB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0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7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9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7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0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EFF9D" w:rsidR="00B87ED3" w:rsidRPr="00177744" w:rsidRDefault="00B67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A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ABA37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9D58F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2FC7D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97625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F01D2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F5013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3A77B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6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2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D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6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5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F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D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F8D3E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29D8B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2F0A0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137F1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E03FA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7A564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126CF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A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2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6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B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B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0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A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D1189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AB965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DFBAC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04E38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5FE17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43DBD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C2E2E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6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7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C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5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1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1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4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5FE2D3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1AADFF" w:rsidR="00B87ED3" w:rsidRPr="00177744" w:rsidRDefault="00B67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6C9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7D7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F24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C99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959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8D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A3226D" w:rsidR="00B87ED3" w:rsidRPr="00177744" w:rsidRDefault="00B67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4E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5F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2D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7A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FC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46C7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714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2024-06-07T17:31:00.0000000Z</dcterms:modified>
</coreProperties>
</file>