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81AA" w:rsidR="0061148E" w:rsidRPr="00177744" w:rsidRDefault="00D75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74A46" w:rsidR="0061148E" w:rsidRPr="00177744" w:rsidRDefault="00D75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4506C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5C4A4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D80D7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FBDB9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7B38B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136C0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35704" w:rsidR="004A6494" w:rsidRPr="00177744" w:rsidRDefault="00D75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95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B7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8F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4F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1F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14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667E8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7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2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D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F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E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7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D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1E4C7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67E3B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56B3C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01CFC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3FA7A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64865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3523E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2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5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F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4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C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4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9D4FF" w:rsidR="00B87ED3" w:rsidRPr="00177744" w:rsidRDefault="00D7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97F45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72244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71D46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0BF56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7214E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C71D1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B3E35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4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A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A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9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5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7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E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31D5F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8BF6A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2F019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F778C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E8D52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58616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04423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A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4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1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A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0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5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2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20564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E22BE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BF52F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C139E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28EFA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374B5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50CDF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5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33E83" w:rsidR="00B87ED3" w:rsidRPr="00177744" w:rsidRDefault="00D7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C200A" w:rsidR="00B87ED3" w:rsidRPr="00177744" w:rsidRDefault="00D7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601BA" w:rsidR="00B87ED3" w:rsidRPr="00177744" w:rsidRDefault="00D7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3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1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B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F9AF46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7CB2C" w:rsidR="00B87ED3" w:rsidRPr="00177744" w:rsidRDefault="00D7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55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9DE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2B6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57D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8FB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5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2A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97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A4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22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E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39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409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2024-06-07T16:11:00.0000000Z</dcterms:modified>
</coreProperties>
</file>