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04F61" w:rsidR="0061148E" w:rsidRPr="00C834E2" w:rsidRDefault="00E17E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24B82" w:rsidR="00B87ED3" w:rsidRPr="00944D28" w:rsidRDefault="00E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53DB9" w:rsidR="00B87ED3" w:rsidRPr="00944D28" w:rsidRDefault="00E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E5A33" w:rsidR="00B87ED3" w:rsidRPr="00944D28" w:rsidRDefault="00E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456FE" w:rsidR="00B87ED3" w:rsidRPr="00944D28" w:rsidRDefault="00E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554ED" w:rsidR="00B87ED3" w:rsidRPr="00944D28" w:rsidRDefault="00E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B17E9" w:rsidR="00B87ED3" w:rsidRPr="00944D28" w:rsidRDefault="00E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AE6D1" w:rsidR="00B87ED3" w:rsidRPr="00944D28" w:rsidRDefault="00E1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D3B65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C426F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AC77A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3B357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21ACF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B0C5F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02134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3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68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9CB00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F842D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89EDF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B208E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535FA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2822C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1E46E" w:rsidR="00B87ED3" w:rsidRPr="00944D28" w:rsidRDefault="00E1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D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E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3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C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4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8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2A2CF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F2189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D9598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4F914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E5D18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BE444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EE764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6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6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F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E2C1D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1349E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FC306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AEF14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DDF6E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F9594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15A40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F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C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9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2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1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0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ADF67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AFDFD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FCF10" w:rsidR="00B87ED3" w:rsidRPr="00944D28" w:rsidRDefault="00E1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76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AD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A5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E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9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E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7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5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8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E4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