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EFAE" w:rsidR="0061148E" w:rsidRPr="00C834E2" w:rsidRDefault="00A845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B3F97" w:rsidR="0061148E" w:rsidRPr="00C834E2" w:rsidRDefault="00A845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C3FF1" w:rsidR="00B87ED3" w:rsidRPr="00944D28" w:rsidRDefault="00A8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24889" w:rsidR="00B87ED3" w:rsidRPr="00944D28" w:rsidRDefault="00A8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FF22C" w:rsidR="00B87ED3" w:rsidRPr="00944D28" w:rsidRDefault="00A8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B53C2" w:rsidR="00B87ED3" w:rsidRPr="00944D28" w:rsidRDefault="00A8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D5EAF" w:rsidR="00B87ED3" w:rsidRPr="00944D28" w:rsidRDefault="00A8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EA021" w:rsidR="00B87ED3" w:rsidRPr="00944D28" w:rsidRDefault="00A8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318DE" w:rsidR="00B87ED3" w:rsidRPr="00944D28" w:rsidRDefault="00A8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3E1B9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ACBBF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FEB1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9C197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884C8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89006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27CEE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7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9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8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D44FB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C12D3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A33F0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4CEBB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D2DA2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6C5A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25745" w:rsidR="00B87ED3" w:rsidRPr="00944D28" w:rsidRDefault="00A8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C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00274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9EB5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3F50F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5271D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10575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77904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8E5F6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D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5FE60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0866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07044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D58A0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4DA8F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767A5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D70DC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E453A" w:rsidR="00B87ED3" w:rsidRPr="00944D28" w:rsidRDefault="00A8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F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203F" w:rsidR="00B87ED3" w:rsidRPr="00944D28" w:rsidRDefault="00A8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E399" w:rsidR="00B87ED3" w:rsidRPr="00944D28" w:rsidRDefault="00A8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F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71D99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71738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5C9A1" w:rsidR="00B87ED3" w:rsidRPr="00944D28" w:rsidRDefault="00A8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5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BE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C9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E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8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5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20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2024-06-09T09:35:00.0000000Z</dcterms:modified>
</coreProperties>
</file>