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A47F" w:rsidR="0061148E" w:rsidRPr="00C834E2" w:rsidRDefault="00DB0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EF1F" w:rsidR="0061148E" w:rsidRPr="00C834E2" w:rsidRDefault="00DB0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77EEA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40325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15D1B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BD58A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BA01A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8395E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B6C8D" w:rsidR="00B87ED3" w:rsidRPr="00944D28" w:rsidRDefault="00D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2F42F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0ECD3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D7BD9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76A1E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0E138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9F2C5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AE2AC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C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B9C8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A5335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76FE1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0EC1E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8A6F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7ED94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D729" w:rsidR="00B87ED3" w:rsidRPr="00944D28" w:rsidRDefault="00D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BF068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81569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1CF3C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704C2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166E1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A3908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25E25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FEC39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3503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36831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754C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E9999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E5781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9DFF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6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C89B" w:rsidR="00B87ED3" w:rsidRPr="00944D28" w:rsidRDefault="00DB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5F17" w:rsidR="00B87ED3" w:rsidRPr="00944D28" w:rsidRDefault="00DB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F398F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123A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9B4C5" w:rsidR="00B87ED3" w:rsidRPr="00944D28" w:rsidRDefault="00D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8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5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F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ED95" w:rsidR="00B87ED3" w:rsidRPr="00944D28" w:rsidRDefault="00DB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5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4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2024-06-09T06:23:00.0000000Z</dcterms:modified>
</coreProperties>
</file>