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3026" w:rsidR="0061148E" w:rsidRPr="00C834E2" w:rsidRDefault="00CC4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831C" w:rsidR="0061148E" w:rsidRPr="00C834E2" w:rsidRDefault="00CC4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C66B3" w:rsidR="00B87ED3" w:rsidRPr="00944D28" w:rsidRDefault="00C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94D0D" w:rsidR="00B87ED3" w:rsidRPr="00944D28" w:rsidRDefault="00C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B5859" w:rsidR="00B87ED3" w:rsidRPr="00944D28" w:rsidRDefault="00C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1C32C" w:rsidR="00B87ED3" w:rsidRPr="00944D28" w:rsidRDefault="00C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89759" w:rsidR="00B87ED3" w:rsidRPr="00944D28" w:rsidRDefault="00C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D636D" w:rsidR="00B87ED3" w:rsidRPr="00944D28" w:rsidRDefault="00C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5F97C" w:rsidR="00B87ED3" w:rsidRPr="00944D28" w:rsidRDefault="00CC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5D8EF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8ABB0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AB31E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48F38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EE77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A3A44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65122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7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5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E020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B6924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16CCD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3AE4D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39475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A5B66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89656" w:rsidR="00B87ED3" w:rsidRPr="00944D28" w:rsidRDefault="00CC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13608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A2228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64CDB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53F04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CE258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EC454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B24C4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81031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CB7A9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78AF0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0B240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BB93E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EA861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AA97F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A01D0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F8EB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71FFC" w:rsidR="00B87ED3" w:rsidRPr="00944D28" w:rsidRDefault="00CC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9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5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F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CE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4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F0B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2024-06-09T05:03:00.0000000Z</dcterms:modified>
</coreProperties>
</file>