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4FBB" w:rsidR="0061148E" w:rsidRPr="00C834E2" w:rsidRDefault="00A93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F2A47" w:rsidR="0061148E" w:rsidRPr="00C834E2" w:rsidRDefault="00A93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2074A" w:rsidR="00B87ED3" w:rsidRPr="00944D28" w:rsidRDefault="00A9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9404C" w:rsidR="00B87ED3" w:rsidRPr="00944D28" w:rsidRDefault="00A9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85A59" w:rsidR="00B87ED3" w:rsidRPr="00944D28" w:rsidRDefault="00A9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E0C66" w:rsidR="00B87ED3" w:rsidRPr="00944D28" w:rsidRDefault="00A9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75697" w:rsidR="00B87ED3" w:rsidRPr="00944D28" w:rsidRDefault="00A9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F5436" w:rsidR="00B87ED3" w:rsidRPr="00944D28" w:rsidRDefault="00A9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A883D" w:rsidR="00B87ED3" w:rsidRPr="00944D28" w:rsidRDefault="00A9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A88F9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87195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DA3B1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981A5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0685A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75EA8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59602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5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C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231E0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A88DD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E7E53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8C221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9B25E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DB6D5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72C65" w:rsidR="00B87ED3" w:rsidRPr="00944D28" w:rsidRDefault="00A9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0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C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C957E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EF42E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D84B9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1931C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34CBF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EE572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A2C16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3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5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92505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59829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4A84C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82BA9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D5182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ADAF2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36E31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9BB1" w:rsidR="00B87ED3" w:rsidRPr="00944D28" w:rsidRDefault="00A93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BFB23" w:rsidR="00B87ED3" w:rsidRPr="00944D28" w:rsidRDefault="00A93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E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2CA47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570AB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ED295" w:rsidR="00B87ED3" w:rsidRPr="00944D28" w:rsidRDefault="00A9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31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C3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9A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FF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6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5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1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DA"/>
    <w:rsid w:val="007D7BE0"/>
    <w:rsid w:val="00810317"/>
    <w:rsid w:val="008348EC"/>
    <w:rsid w:val="0088636F"/>
    <w:rsid w:val="008B28B7"/>
    <w:rsid w:val="008C2A62"/>
    <w:rsid w:val="00944D28"/>
    <w:rsid w:val="00A93C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2024-06-09T00:54:00.0000000Z</dcterms:modified>
</coreProperties>
</file>