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6AA0" w:rsidR="0061148E" w:rsidRPr="00C834E2" w:rsidRDefault="00332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B443" w:rsidR="0061148E" w:rsidRPr="00C834E2" w:rsidRDefault="00332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CE2F3" w:rsidR="00B87ED3" w:rsidRPr="00944D28" w:rsidRDefault="0033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F7DC1" w:rsidR="00B87ED3" w:rsidRPr="00944D28" w:rsidRDefault="0033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494C0" w:rsidR="00B87ED3" w:rsidRPr="00944D28" w:rsidRDefault="0033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AEE20" w:rsidR="00B87ED3" w:rsidRPr="00944D28" w:rsidRDefault="0033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C87A1" w:rsidR="00B87ED3" w:rsidRPr="00944D28" w:rsidRDefault="0033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55E8B" w:rsidR="00B87ED3" w:rsidRPr="00944D28" w:rsidRDefault="0033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78016" w:rsidR="00B87ED3" w:rsidRPr="00944D28" w:rsidRDefault="0033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BD707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716A6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B87FF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4EDD7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E7F7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8E9EE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23067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5BAF" w:rsidR="00B87ED3" w:rsidRPr="00944D28" w:rsidRDefault="00332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D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E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3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8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5E003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668E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BE682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FB167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B3FA8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CED2E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D40DA" w:rsidR="00B87ED3" w:rsidRPr="00944D28" w:rsidRDefault="0033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749EC" w:rsidR="00B87ED3" w:rsidRPr="00944D28" w:rsidRDefault="0033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5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D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5522C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0CD53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5B20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1F557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363B6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162CA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4D349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D603" w:rsidR="00B87ED3" w:rsidRPr="00944D28" w:rsidRDefault="0033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D969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0A4AE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14BD3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42CB2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DBFF4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B38E7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2D5DB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5EA9" w:rsidR="00B87ED3" w:rsidRPr="00944D28" w:rsidRDefault="0033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4E77" w:rsidR="00B87ED3" w:rsidRPr="00944D28" w:rsidRDefault="0033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FDF6" w:rsidR="00B87ED3" w:rsidRPr="00944D28" w:rsidRDefault="0033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F31CE" w:rsidR="00B87ED3" w:rsidRPr="00944D28" w:rsidRDefault="0033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2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6033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EF3B4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8CC5" w:rsidR="00B87ED3" w:rsidRPr="00944D28" w:rsidRDefault="0033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C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C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7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06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6371" w:rsidR="00B87ED3" w:rsidRPr="00944D28" w:rsidRDefault="0033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6E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2022-10-23T10:44:00.0000000Z</dcterms:modified>
</coreProperties>
</file>