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7620A" w:rsidR="0061148E" w:rsidRPr="00C834E2" w:rsidRDefault="00FC33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E8BD4" w:rsidR="0061148E" w:rsidRPr="00C834E2" w:rsidRDefault="00FC33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3B2EE" w:rsidR="00B87ED3" w:rsidRPr="00944D28" w:rsidRDefault="00FC3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FB337" w:rsidR="00B87ED3" w:rsidRPr="00944D28" w:rsidRDefault="00FC3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2744E" w:rsidR="00B87ED3" w:rsidRPr="00944D28" w:rsidRDefault="00FC3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ADCBA" w:rsidR="00B87ED3" w:rsidRPr="00944D28" w:rsidRDefault="00FC3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644B5" w:rsidR="00B87ED3" w:rsidRPr="00944D28" w:rsidRDefault="00FC3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7B33E" w:rsidR="00B87ED3" w:rsidRPr="00944D28" w:rsidRDefault="00FC3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E7F7E" w:rsidR="00B87ED3" w:rsidRPr="00944D28" w:rsidRDefault="00FC3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E1673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4556A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228A5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9B355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F99C1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5126B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7E8A6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F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D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E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1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A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0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52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99E44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D4A7F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9A119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9D8CE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030DF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550C3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19617" w:rsidR="00B87ED3" w:rsidRPr="00944D28" w:rsidRDefault="00FC3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9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F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6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F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F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7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7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24E38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22DE0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77BA5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E4DC1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70AA1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186A6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40CED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F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F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9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F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7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0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BCF54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16A73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B1D6C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B237A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8F889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F9434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BB180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D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D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E929C" w:rsidR="00B87ED3" w:rsidRPr="00944D28" w:rsidRDefault="00FC3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3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5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5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C4A38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804CD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D5105" w:rsidR="00B87ED3" w:rsidRPr="00944D28" w:rsidRDefault="00FC3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8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31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FE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1E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D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B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3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3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7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F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35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2024-06-08T20:07:00.0000000Z</dcterms:modified>
</coreProperties>
</file>