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0B1F" w:rsidR="0061148E" w:rsidRPr="00C834E2" w:rsidRDefault="00B632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49BB" w:rsidR="0061148E" w:rsidRPr="00C834E2" w:rsidRDefault="00B632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D6BBD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8D38D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592FA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FC18D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4E0D4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09CBF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2FCE" w:rsidR="00B87ED3" w:rsidRPr="00944D28" w:rsidRDefault="00B6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44D00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53C6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E417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FFC2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BA9C5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45BF8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8418F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0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3E85A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69EAC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5C78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AD215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D0160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6FDD5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35C35" w:rsidR="00B87ED3" w:rsidRPr="00944D28" w:rsidRDefault="00B6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BB30" w:rsidR="00B87ED3" w:rsidRPr="00944D28" w:rsidRDefault="00B6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049B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89F9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5056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62398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19FC2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AC77C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178E8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6123C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15BE7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6634A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21B9A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79185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9288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7F7A0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293C5" w:rsidR="00B87ED3" w:rsidRPr="00944D28" w:rsidRDefault="00B6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8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F129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2713C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29D70" w:rsidR="00B87ED3" w:rsidRPr="00944D28" w:rsidRDefault="00B6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5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3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B4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51E"/>
    <w:rsid w:val="00AB2AC7"/>
    <w:rsid w:val="00B318D0"/>
    <w:rsid w:val="00B632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2024-06-08T18:11:00.0000000Z</dcterms:modified>
</coreProperties>
</file>