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CFAE" w:rsidR="0061148E" w:rsidRPr="00C834E2" w:rsidRDefault="001F3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DC3D" w:rsidR="0061148E" w:rsidRPr="00C834E2" w:rsidRDefault="001F3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DEA15" w:rsidR="00B87ED3" w:rsidRPr="00944D28" w:rsidRDefault="001F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33B03" w:rsidR="00B87ED3" w:rsidRPr="00944D28" w:rsidRDefault="001F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E170D" w:rsidR="00B87ED3" w:rsidRPr="00944D28" w:rsidRDefault="001F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AD019" w:rsidR="00B87ED3" w:rsidRPr="00944D28" w:rsidRDefault="001F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09E76" w:rsidR="00B87ED3" w:rsidRPr="00944D28" w:rsidRDefault="001F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9CAFA" w:rsidR="00B87ED3" w:rsidRPr="00944D28" w:rsidRDefault="001F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A453F" w:rsidR="00B87ED3" w:rsidRPr="00944D28" w:rsidRDefault="001F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1907F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C20C8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A5F93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94665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A3E93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F776A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5A1E9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2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1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E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4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3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E5E0B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61AC9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E6D85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CFD85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D6E76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962E5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8FFDD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E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C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3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47DC4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0EB66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1DD1B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E29C9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8FE73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AF025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98C10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9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3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5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6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94CEC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427EB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C545A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B2298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8D36F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4663D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BCCC4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C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D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52F4" w:rsidR="00B87ED3" w:rsidRPr="00944D28" w:rsidRDefault="001F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4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797FC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42521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18ECB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4E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F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5F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D7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1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711"/>
    <w:rsid w:val="00275252"/>
    <w:rsid w:val="002D505A"/>
    <w:rsid w:val="003441B6"/>
    <w:rsid w:val="003938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2024-06-08T16:44:00.0000000Z</dcterms:modified>
</coreProperties>
</file>