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C6DAD" w:rsidR="0061148E" w:rsidRPr="00C834E2" w:rsidRDefault="001B24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8540" w:rsidR="0061148E" w:rsidRPr="00C834E2" w:rsidRDefault="001B24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3722A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37998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3CD5E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2A6D1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CFB58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EBAC5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F3CFD" w:rsidR="00B87ED3" w:rsidRPr="00944D28" w:rsidRDefault="001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99277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6182D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58DA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D0B40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A775D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C64A4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AD6CC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5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4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D6A8F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6EDAF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BF523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A11B6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7F388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28DEF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8EFEA" w:rsidR="00B87ED3" w:rsidRPr="00944D28" w:rsidRDefault="001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45706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64C76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D29DE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77F55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9D6F0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00A5A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56DD6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B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9BBC6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799ED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68330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266A8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2C53F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40D62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E6D1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1763" w:rsidR="00B87ED3" w:rsidRPr="00944D28" w:rsidRDefault="001B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F777" w:rsidR="00B87ED3" w:rsidRPr="00944D28" w:rsidRDefault="001B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8F2C" w:rsidR="00B87ED3" w:rsidRPr="00944D28" w:rsidRDefault="001B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C5EE" w:rsidR="00B87ED3" w:rsidRPr="00944D28" w:rsidRDefault="001B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CA9BB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32B25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0D054" w:rsidR="00B87ED3" w:rsidRPr="00944D28" w:rsidRDefault="001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E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25FD" w:rsidR="00B87ED3" w:rsidRPr="00944D28" w:rsidRDefault="001B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3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4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F2D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2024-06-08T14:43:00.0000000Z</dcterms:modified>
</coreProperties>
</file>