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281E8" w:rsidR="0061148E" w:rsidRPr="00C834E2" w:rsidRDefault="008256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877E7" w:rsidR="0061148E" w:rsidRPr="00C834E2" w:rsidRDefault="008256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175A7" w:rsidR="00B87ED3" w:rsidRPr="00944D28" w:rsidRDefault="0082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34062" w:rsidR="00B87ED3" w:rsidRPr="00944D28" w:rsidRDefault="0082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A443A" w:rsidR="00B87ED3" w:rsidRPr="00944D28" w:rsidRDefault="0082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69752" w:rsidR="00B87ED3" w:rsidRPr="00944D28" w:rsidRDefault="0082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E1F89" w:rsidR="00B87ED3" w:rsidRPr="00944D28" w:rsidRDefault="0082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059B1" w:rsidR="00B87ED3" w:rsidRPr="00944D28" w:rsidRDefault="0082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A2A81" w:rsidR="00B87ED3" w:rsidRPr="00944D28" w:rsidRDefault="0082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F31E6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5E762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E2A04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19C42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C6B66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69604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03331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A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1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6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89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23EF9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08A45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64431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8710F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99623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41ACB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B36C4" w:rsidR="00B87ED3" w:rsidRPr="00944D28" w:rsidRDefault="0082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6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2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6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4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0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BC662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8981A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AFE47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C2882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1744C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56A6C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54114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6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9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A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7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0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E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FBA72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B01A1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D975F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8753A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F0C18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A8FC0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4EB33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A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4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5877A" w:rsidR="00B87ED3" w:rsidRPr="00944D28" w:rsidRDefault="00825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8683" w:rsidR="00B87ED3" w:rsidRPr="00944D28" w:rsidRDefault="00825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68C2" w:rsidR="00B87ED3" w:rsidRPr="00944D28" w:rsidRDefault="00825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0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A340A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F3D30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A2320" w:rsidR="00B87ED3" w:rsidRPr="00944D28" w:rsidRDefault="0082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1F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A6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0B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1D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B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B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2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D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D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7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67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1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2024-06-08T14:09:00.0000000Z</dcterms:modified>
</coreProperties>
</file>