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36FE" w:rsidR="0061148E" w:rsidRPr="00C834E2" w:rsidRDefault="00A51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55359" w:rsidR="0061148E" w:rsidRPr="00C834E2" w:rsidRDefault="00A51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67B71" w:rsidR="00B87ED3" w:rsidRPr="00944D28" w:rsidRDefault="00A5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EAFEE" w:rsidR="00B87ED3" w:rsidRPr="00944D28" w:rsidRDefault="00A5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68D27" w:rsidR="00B87ED3" w:rsidRPr="00944D28" w:rsidRDefault="00A5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A54D3" w:rsidR="00B87ED3" w:rsidRPr="00944D28" w:rsidRDefault="00A5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29993" w:rsidR="00B87ED3" w:rsidRPr="00944D28" w:rsidRDefault="00A5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B511A" w:rsidR="00B87ED3" w:rsidRPr="00944D28" w:rsidRDefault="00A5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9728D" w:rsidR="00B87ED3" w:rsidRPr="00944D28" w:rsidRDefault="00A51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98036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FE387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EE1C4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561A9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CB795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8D697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CC896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8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7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0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B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7F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D554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A1CA7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F3617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AA49D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73F13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123FA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C1335" w:rsidR="00B87ED3" w:rsidRPr="00944D28" w:rsidRDefault="00A51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7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9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A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A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B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E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9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AB0E4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69CDE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80EA1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294E6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65787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E036E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230FD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7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8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E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6DC0E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7A417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35FCC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FF7B9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C4E80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0ACCA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E2985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4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7F54" w:rsidR="00B87ED3" w:rsidRPr="00944D28" w:rsidRDefault="00A51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AEAA9" w:rsidR="00B87ED3" w:rsidRPr="00944D28" w:rsidRDefault="00A51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C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B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B2C3D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A7574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9315A" w:rsidR="00B87ED3" w:rsidRPr="00944D28" w:rsidRDefault="00A51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A0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9D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6D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7E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8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6345" w:rsidR="00B87ED3" w:rsidRPr="00944D28" w:rsidRDefault="00A51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7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349"/>
    <w:rsid w:val="00AB2AC7"/>
    <w:rsid w:val="00B318D0"/>
    <w:rsid w:val="00B87ED3"/>
    <w:rsid w:val="00BD2EA8"/>
    <w:rsid w:val="00C337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2024-06-08T12:01:00.0000000Z</dcterms:modified>
</coreProperties>
</file>