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5574" w:rsidR="0061148E" w:rsidRPr="00C834E2" w:rsidRDefault="00950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9388" w:rsidR="0061148E" w:rsidRPr="00C834E2" w:rsidRDefault="00950D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124E0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74327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04FEB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45986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F6AE7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360D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4D6F" w:rsidR="00B87ED3" w:rsidRPr="00944D28" w:rsidRDefault="0095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038F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3F8D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E16CB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5021E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31936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F7EF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10F9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F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7A7B3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2D7DA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91CB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91BF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C8545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C7713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373BE" w:rsidR="00B87ED3" w:rsidRPr="00944D28" w:rsidRDefault="0095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EB8C7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43E5C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610FD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8E726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50C5E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BD2A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A2A8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A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75B1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8EAC4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019B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9EAD2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5BB08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4B9DA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C6830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A5FA" w:rsidR="00B87ED3" w:rsidRPr="00944D28" w:rsidRDefault="00950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4D20" w:rsidR="00B87ED3" w:rsidRPr="00944D28" w:rsidRDefault="00950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A3FD4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45CA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926D" w:rsidR="00B87ED3" w:rsidRPr="00944D28" w:rsidRDefault="0095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C4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8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F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D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D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2024-06-08T11:21:00.0000000Z</dcterms:modified>
</coreProperties>
</file>